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color2="#daeef3 [664]" angle="-135" focus="100%" type="gradient"/>
    </v:background>
  </w:background>
  <w:body>
    <w:p w:rsidR="006300E0" w:rsidRDefault="00A939C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233060" wp14:editId="4A03E13D">
                <wp:simplePos x="0" y="0"/>
                <wp:positionH relativeFrom="column">
                  <wp:posOffset>-750940</wp:posOffset>
                </wp:positionH>
                <wp:positionV relativeFrom="paragraph">
                  <wp:posOffset>3629675</wp:posOffset>
                </wp:positionV>
                <wp:extent cx="5092995" cy="1987742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995" cy="1987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939C2" w:rsidRDefault="00A939C2" w:rsidP="00A939C2">
                            <w:pPr>
                              <w:pStyle w:val="Paragraphedeliste"/>
                              <w:rPr>
                                <w:rFonts w:ascii="English Script" w:hAnsi="English Script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nglish Script" w:hAnsi="English Scrip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5,00 € de  reduction  </w:t>
                            </w:r>
                            <w:r w:rsidRPr="00A939C2">
                              <w:rPr>
                                <w:rFonts w:ascii="English Script" w:hAnsi="English Script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l</w:t>
                            </w:r>
                            <w:r>
                              <w:rPr>
                                <w:rFonts w:ascii="English Script" w:hAnsi="English Script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’achat   </w:t>
                            </w:r>
                          </w:p>
                          <w:p w:rsidR="00A939C2" w:rsidRDefault="00A939C2" w:rsidP="00A939C2">
                            <w:pPr>
                              <w:pStyle w:val="Paragraphedeliste"/>
                              <w:rPr>
                                <w:rFonts w:ascii="English Script" w:hAnsi="English Script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English Script" w:hAnsi="English Script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A939C2">
                              <w:rPr>
                                <w:rFonts w:ascii="English Script" w:hAnsi="English Script" w:cs="Times New Roman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 coupe +brushing</w:t>
                            </w:r>
                          </w:p>
                          <w:p w:rsidR="00A939C2" w:rsidRPr="00A939C2" w:rsidRDefault="00A939C2" w:rsidP="00A939C2">
                            <w:pPr>
                              <w:rPr>
                                <w:rFonts w:ascii="English Script" w:hAnsi="English Script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939C2">
                              <w:rPr>
                                <w:rFonts w:ascii="English Script" w:hAnsi="English Script" w:cs="Times New Roman"/>
                                <w:b/>
                                <w:noProof/>
                                <w:color w:val="000000" w:themeColor="text1"/>
                                <w:sz w:val="36"/>
                                <w:szCs w:val="36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valable jusqu’au 31 janvier 2017 uniquement  sur presentation de ce bon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59.15pt;margin-top:285.8pt;width:401pt;height:15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" filled="f" stroked="f">
                <v:fill o:detectmouseclick="t"/>
                <v:textbox>
                  <w:txbxContent>
                    <w:p w:rsidR="00A939C2" w:rsidRDefault="00A939C2" w:rsidP="00A939C2">
                      <w:pPr>
                        <w:pStyle w:val="Paragraphedeliste"/>
                        <w:rPr>
                          <w:rFonts w:ascii="English Script" w:hAnsi="English Script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nglish Script" w:hAnsi="English Script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5,00 € de  reduction  </w:t>
                      </w:r>
                      <w:r w:rsidRPr="00A939C2">
                        <w:rPr>
                          <w:rFonts w:ascii="English Script" w:hAnsi="English Script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 l</w:t>
                      </w:r>
                      <w:r>
                        <w:rPr>
                          <w:rFonts w:ascii="English Script" w:hAnsi="English Script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’achat   </w:t>
                      </w:r>
                    </w:p>
                    <w:p w:rsidR="00A939C2" w:rsidRDefault="00A939C2" w:rsidP="00A939C2">
                      <w:pPr>
                        <w:pStyle w:val="Paragraphedeliste"/>
                        <w:rPr>
                          <w:rFonts w:ascii="English Script" w:hAnsi="English Script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English Script" w:hAnsi="English Script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A939C2">
                        <w:rPr>
                          <w:rFonts w:ascii="English Script" w:hAnsi="English Script" w:cs="Times New Roman"/>
                          <w:b/>
                          <w:noProof/>
                          <w:color w:val="000000" w:themeColor="text1"/>
                          <w:sz w:val="72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de coupe +brushing</w:t>
                      </w:r>
                    </w:p>
                    <w:p w:rsidR="00A939C2" w:rsidRPr="00A939C2" w:rsidRDefault="00A939C2" w:rsidP="00A939C2">
                      <w:pPr>
                        <w:rPr>
                          <w:rFonts w:ascii="English Script" w:hAnsi="English Script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939C2">
                        <w:rPr>
                          <w:rFonts w:ascii="English Script" w:hAnsi="English Script" w:cs="Times New Roman"/>
                          <w:b/>
                          <w:noProof/>
                          <w:color w:val="000000" w:themeColor="text1"/>
                          <w:sz w:val="36"/>
                          <w:szCs w:val="36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valable jusqu’au 31 janvier 2017 uniquement  sur presentation de ce bon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 wp14:anchorId="3AC64ADA" wp14:editId="64326A41">
            <wp:simplePos x="0" y="0"/>
            <wp:positionH relativeFrom="column">
              <wp:posOffset>-814735</wp:posOffset>
            </wp:positionH>
            <wp:positionV relativeFrom="paragraph">
              <wp:posOffset>3331963</wp:posOffset>
            </wp:positionV>
            <wp:extent cx="5156732" cy="228600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jhgvg.pn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49" r="4186" b="6666"/>
                    <a:stretch/>
                  </pic:blipFill>
                  <pic:spPr bwMode="auto">
                    <a:xfrm>
                      <a:off x="0" y="0"/>
                      <a:ext cx="515673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7F55">
        <w:rPr>
          <w:noProof/>
          <w:lang w:eastAsia="fr-BE"/>
        </w:rPr>
        <w:drawing>
          <wp:anchor distT="0" distB="0" distL="114300" distR="114300" simplePos="0" relativeHeight="251659264" behindDoc="1" locked="0" layoutInCell="1" allowOverlap="1" wp14:anchorId="25FB7ED3" wp14:editId="3C3D20BF">
            <wp:simplePos x="0" y="0"/>
            <wp:positionH relativeFrom="column">
              <wp:posOffset>394293</wp:posOffset>
            </wp:positionH>
            <wp:positionV relativeFrom="paragraph">
              <wp:posOffset>-661670</wp:posOffset>
            </wp:positionV>
            <wp:extent cx="2909454" cy="3864351"/>
            <wp:effectExtent l="0" t="0" r="5715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MEDV4JVK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9454" cy="3864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00E0" w:rsidSect="00907F55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nglish Script">
    <w:panose1 w:val="030306020304040D0B05"/>
    <w:charset w:val="CC"/>
    <w:family w:val="script"/>
    <w:pitch w:val="variable"/>
    <w:sig w:usb0="00000203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4813"/>
    <w:multiLevelType w:val="hybridMultilevel"/>
    <w:tmpl w:val="93CA0F44"/>
    <w:lvl w:ilvl="0" w:tplc="12743040">
      <w:numFmt w:val="bullet"/>
      <w:lvlText w:val="-"/>
      <w:lvlJc w:val="left"/>
      <w:pPr>
        <w:ind w:left="720" w:hanging="360"/>
      </w:pPr>
      <w:rPr>
        <w:rFonts w:ascii="English Script" w:eastAsiaTheme="minorHAnsi" w:hAnsi="English Script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55"/>
    <w:rsid w:val="0041158C"/>
    <w:rsid w:val="004E29F1"/>
    <w:rsid w:val="00907F55"/>
    <w:rsid w:val="00A9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F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7F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07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7F5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07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demoen</dc:creator>
  <cp:lastModifiedBy>laura demoen</cp:lastModifiedBy>
  <cp:revision>1</cp:revision>
  <dcterms:created xsi:type="dcterms:W3CDTF">2016-11-22T17:28:00Z</dcterms:created>
  <dcterms:modified xsi:type="dcterms:W3CDTF">2016-11-22T17:42:00Z</dcterms:modified>
</cp:coreProperties>
</file>